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D9D12D" w14:textId="77777777" w:rsidR="00351F84" w:rsidRDefault="00351F84" w:rsidP="00351F84">
      <w:pPr>
        <w:jc w:val="center"/>
      </w:pPr>
      <w:r>
        <w:rPr>
          <w:noProof/>
        </w:rPr>
        <w:drawing>
          <wp:inline distT="0" distB="0" distL="0" distR="0" wp14:anchorId="3FBD2D3B" wp14:editId="577D11C4">
            <wp:extent cx="3410913" cy="1495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513" cy="150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41F642B" wp14:editId="7352A8E6">
            <wp:extent cx="3352800" cy="14699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90" cy="147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351F84" w14:paraId="55331994" w14:textId="77777777" w:rsidTr="006E6776">
        <w:tc>
          <w:tcPr>
            <w:tcW w:w="2697" w:type="dxa"/>
          </w:tcPr>
          <w:p w14:paraId="463A7FA4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45267352" wp14:editId="6F22DCB0">
                  <wp:extent cx="1514475" cy="100965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4D3F9DAE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27794C37" wp14:editId="736DB29E">
                  <wp:extent cx="1514475" cy="100965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1C90F3A8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526A5308" wp14:editId="540028A8">
                  <wp:extent cx="1514475" cy="100965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FE02688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25248B33" wp14:editId="05FCF906">
                  <wp:extent cx="1514475" cy="10096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692B71" w14:textId="77777777" w:rsidR="00351F84" w:rsidRDefault="00351F84" w:rsidP="00351F84"/>
    <w:p w14:paraId="71B45E5F" w14:textId="77777777" w:rsidR="00351F84" w:rsidRDefault="00351F84" w:rsidP="00351F84">
      <w:r>
        <w:t xml:space="preserve"> </w:t>
      </w:r>
      <w:r>
        <w:rPr>
          <w:noProof/>
        </w:rPr>
        <w:drawing>
          <wp:inline distT="0" distB="0" distL="0" distR="0" wp14:anchorId="54EA1852" wp14:editId="33B3E405">
            <wp:extent cx="3286125" cy="194058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146" cy="195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73F72AE" wp14:editId="781F2F09">
            <wp:extent cx="3314700" cy="195745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973" cy="197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351F84" w14:paraId="3734B22B" w14:textId="77777777" w:rsidTr="006E6776">
        <w:tc>
          <w:tcPr>
            <w:tcW w:w="2697" w:type="dxa"/>
          </w:tcPr>
          <w:p w14:paraId="2F9557ED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5F5C6474" wp14:editId="76869D77">
                  <wp:extent cx="1247568" cy="6477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F5AEADA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2553CA94" wp14:editId="1A8F5C6B">
                  <wp:extent cx="1247568" cy="6477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2DF0792D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08D947BF" wp14:editId="12A219D2">
                  <wp:extent cx="1247568" cy="6477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D656DDD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6FC53FF0" wp14:editId="7D32D24B">
                  <wp:extent cx="1247568" cy="6477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3F143" w14:textId="77777777" w:rsidR="00351F84" w:rsidRDefault="00351F84" w:rsidP="00351F84"/>
    <w:p w14:paraId="5B6B88C8" w14:textId="77777777" w:rsidR="00351F84" w:rsidRDefault="00351F84" w:rsidP="00351F84">
      <w:pPr>
        <w:rPr>
          <w:noProof/>
        </w:rPr>
      </w:pPr>
      <w:r>
        <w:rPr>
          <w:noProof/>
        </w:rPr>
        <w:drawing>
          <wp:inline distT="0" distB="0" distL="0" distR="0" wp14:anchorId="21BA8E0B" wp14:editId="0CE80D26">
            <wp:extent cx="3238500" cy="16813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805" cy="169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D4D136B" wp14:editId="50EEB49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247343" cy="168592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43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351F84" w14:paraId="254E66CE" w14:textId="77777777" w:rsidTr="006E6776">
        <w:tc>
          <w:tcPr>
            <w:tcW w:w="2697" w:type="dxa"/>
          </w:tcPr>
          <w:p w14:paraId="476B3ACB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70928142" wp14:editId="3F75A59B">
                  <wp:extent cx="1357615" cy="73342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77BB6B4A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1F5F030D" wp14:editId="1B04D81A">
                  <wp:extent cx="1357615" cy="73342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6C0FE526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23E310C6" wp14:editId="59073FAA">
                  <wp:extent cx="1357615" cy="733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8D6D8F8" w14:textId="77777777" w:rsidR="00351F84" w:rsidRDefault="00351F84" w:rsidP="006E6776">
            <w:r>
              <w:rPr>
                <w:noProof/>
              </w:rPr>
              <w:drawing>
                <wp:inline distT="0" distB="0" distL="0" distR="0" wp14:anchorId="06223E65" wp14:editId="6AC04FCD">
                  <wp:extent cx="1357615" cy="73342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AB5F7" w14:textId="77777777" w:rsidR="00351F84" w:rsidRPr="00052A12" w:rsidRDefault="00351F84" w:rsidP="00351F84">
      <w:pPr>
        <w:jc w:val="center"/>
      </w:pPr>
    </w:p>
    <w:p w14:paraId="3AB3A95C" w14:textId="77777777" w:rsidR="00351F84" w:rsidRDefault="00351F84" w:rsidP="00351F8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C264A1" wp14:editId="329B69AD">
            <wp:extent cx="3332328" cy="180022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010" cy="182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F31EEFD" wp14:editId="09AA0AEC">
            <wp:extent cx="3438118" cy="18573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341" cy="187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351F84" w14:paraId="30DA9CB3" w14:textId="77777777" w:rsidTr="006E6776">
        <w:tc>
          <w:tcPr>
            <w:tcW w:w="2697" w:type="dxa"/>
          </w:tcPr>
          <w:p w14:paraId="19750617" w14:textId="77777777" w:rsidR="00351F84" w:rsidRDefault="00351F84" w:rsidP="006E6776">
            <w:pPr>
              <w:jc w:val="center"/>
            </w:pPr>
            <w:r>
              <w:object w:dxaOrig="7500" w:dyaOrig="7500" w14:anchorId="2AF6CF0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3pt;height:123pt" o:ole="">
                  <v:imagedata r:id="rId15" o:title=""/>
                </v:shape>
                <o:OLEObject Type="Embed" ProgID="PBrush" ShapeID="_x0000_i1025" DrawAspect="Content" ObjectID="_1671955623" r:id="rId16"/>
              </w:object>
            </w:r>
          </w:p>
        </w:tc>
        <w:tc>
          <w:tcPr>
            <w:tcW w:w="2697" w:type="dxa"/>
          </w:tcPr>
          <w:p w14:paraId="397767C3" w14:textId="77777777" w:rsidR="00351F84" w:rsidRDefault="00351F84" w:rsidP="006E6776">
            <w:pPr>
              <w:jc w:val="center"/>
            </w:pPr>
            <w:r>
              <w:object w:dxaOrig="7500" w:dyaOrig="7500" w14:anchorId="59705585">
                <v:shape id="_x0000_i1026" type="#_x0000_t75" style="width:123pt;height:123pt" o:ole="">
                  <v:imagedata r:id="rId15" o:title=""/>
                </v:shape>
                <o:OLEObject Type="Embed" ProgID="PBrush" ShapeID="_x0000_i1026" DrawAspect="Content" ObjectID="_1671955624" r:id="rId17"/>
              </w:object>
            </w:r>
          </w:p>
        </w:tc>
        <w:tc>
          <w:tcPr>
            <w:tcW w:w="2698" w:type="dxa"/>
          </w:tcPr>
          <w:p w14:paraId="34D481A7" w14:textId="77777777" w:rsidR="00351F84" w:rsidRDefault="00351F84" w:rsidP="006E6776">
            <w:pPr>
              <w:jc w:val="center"/>
            </w:pPr>
            <w:r>
              <w:object w:dxaOrig="7500" w:dyaOrig="7500" w14:anchorId="458DA855">
                <v:shape id="_x0000_i1027" type="#_x0000_t75" style="width:123pt;height:123pt" o:ole="">
                  <v:imagedata r:id="rId15" o:title=""/>
                </v:shape>
                <o:OLEObject Type="Embed" ProgID="PBrush" ShapeID="_x0000_i1027" DrawAspect="Content" ObjectID="_1671955625" r:id="rId18"/>
              </w:object>
            </w:r>
          </w:p>
        </w:tc>
        <w:tc>
          <w:tcPr>
            <w:tcW w:w="2698" w:type="dxa"/>
          </w:tcPr>
          <w:p w14:paraId="577EA707" w14:textId="77777777" w:rsidR="00351F84" w:rsidRDefault="00351F84" w:rsidP="006E6776">
            <w:pPr>
              <w:jc w:val="center"/>
            </w:pPr>
            <w:r>
              <w:object w:dxaOrig="7500" w:dyaOrig="7500" w14:anchorId="667F96A0">
                <v:shape id="_x0000_i1028" type="#_x0000_t75" style="width:123pt;height:123pt" o:ole="">
                  <v:imagedata r:id="rId15" o:title=""/>
                </v:shape>
                <o:OLEObject Type="Embed" ProgID="PBrush" ShapeID="_x0000_i1028" DrawAspect="Content" ObjectID="_1671955626" r:id="rId19"/>
              </w:object>
            </w:r>
          </w:p>
        </w:tc>
      </w:tr>
      <w:tr w:rsidR="00351F84" w14:paraId="0168DB7B" w14:textId="77777777" w:rsidTr="006E6776">
        <w:tc>
          <w:tcPr>
            <w:tcW w:w="2697" w:type="dxa"/>
          </w:tcPr>
          <w:p w14:paraId="4DBA3ABF" w14:textId="77777777" w:rsidR="00351F84" w:rsidRDefault="00351F84" w:rsidP="006E6776">
            <w:pPr>
              <w:jc w:val="center"/>
            </w:pPr>
          </w:p>
        </w:tc>
        <w:tc>
          <w:tcPr>
            <w:tcW w:w="2697" w:type="dxa"/>
          </w:tcPr>
          <w:p w14:paraId="7C6C824E" w14:textId="77777777" w:rsidR="00351F84" w:rsidRDefault="00351F84" w:rsidP="006E6776">
            <w:pPr>
              <w:jc w:val="center"/>
            </w:pPr>
          </w:p>
        </w:tc>
        <w:tc>
          <w:tcPr>
            <w:tcW w:w="2698" w:type="dxa"/>
          </w:tcPr>
          <w:p w14:paraId="69CFF121" w14:textId="77777777" w:rsidR="00351F84" w:rsidRDefault="00351F84" w:rsidP="006E6776">
            <w:pPr>
              <w:jc w:val="center"/>
            </w:pPr>
          </w:p>
        </w:tc>
        <w:tc>
          <w:tcPr>
            <w:tcW w:w="2698" w:type="dxa"/>
          </w:tcPr>
          <w:p w14:paraId="6962767F" w14:textId="77777777" w:rsidR="00351F84" w:rsidRDefault="00351F84" w:rsidP="006E6776">
            <w:pPr>
              <w:jc w:val="center"/>
            </w:pPr>
          </w:p>
        </w:tc>
      </w:tr>
    </w:tbl>
    <w:p w14:paraId="2EB89C08" w14:textId="77777777" w:rsidR="00351F84" w:rsidRDefault="00351F84" w:rsidP="00351F84">
      <w:pPr>
        <w:jc w:val="center"/>
      </w:pPr>
      <w:r>
        <w:rPr>
          <w:noProof/>
        </w:rPr>
        <w:drawing>
          <wp:inline distT="0" distB="0" distL="0" distR="0" wp14:anchorId="5B71BD40" wp14:editId="35761EF6">
            <wp:extent cx="3162300" cy="28430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941" cy="285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8E8DA0" wp14:editId="6ADBE6D3">
            <wp:extent cx="3152775" cy="283451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790" cy="284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351F84" w14:paraId="5AA49C7B" w14:textId="77777777" w:rsidTr="006E6776">
        <w:tc>
          <w:tcPr>
            <w:tcW w:w="5395" w:type="dxa"/>
          </w:tcPr>
          <w:p w14:paraId="7B46A809" w14:textId="77777777" w:rsidR="00351F84" w:rsidRDefault="00351F84" w:rsidP="006E6776">
            <w:r>
              <w:object w:dxaOrig="8475" w:dyaOrig="4515" w14:anchorId="47C2587C">
                <v:shape id="_x0000_i1029" type="#_x0000_t75" style="width:272.25pt;height:144.75pt" o:ole="">
                  <v:imagedata r:id="rId21" o:title=""/>
                </v:shape>
                <o:OLEObject Type="Embed" ProgID="PBrush" ShapeID="_x0000_i1029" DrawAspect="Content" ObjectID="_1671955627" r:id="rId22"/>
              </w:object>
            </w:r>
          </w:p>
        </w:tc>
        <w:tc>
          <w:tcPr>
            <w:tcW w:w="5395" w:type="dxa"/>
          </w:tcPr>
          <w:p w14:paraId="60A95166" w14:textId="77777777" w:rsidR="00351F84" w:rsidRDefault="00351F84" w:rsidP="006E6776">
            <w:r>
              <w:object w:dxaOrig="8475" w:dyaOrig="4515" w14:anchorId="05C95728">
                <v:shape id="_x0000_i1030" type="#_x0000_t75" style="width:272.25pt;height:145.5pt" o:ole="">
                  <v:imagedata r:id="rId21" o:title=""/>
                </v:shape>
                <o:OLEObject Type="Embed" ProgID="PBrush" ShapeID="_x0000_i1030" DrawAspect="Content" ObjectID="_1671955628" r:id="rId23"/>
              </w:object>
            </w:r>
          </w:p>
        </w:tc>
      </w:tr>
    </w:tbl>
    <w:p w14:paraId="78140022" w14:textId="77777777" w:rsidR="00351F84" w:rsidRPr="00052A12" w:rsidRDefault="00351F84" w:rsidP="00351F84"/>
    <w:p w14:paraId="3256164F" w14:textId="77777777" w:rsidR="00351F84" w:rsidRDefault="00351F84" w:rsidP="00351F84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351F84" w14:paraId="0569AA2F" w14:textId="77777777" w:rsidTr="006E6776">
        <w:tc>
          <w:tcPr>
            <w:tcW w:w="5395" w:type="dxa"/>
          </w:tcPr>
          <w:p w14:paraId="2BA29537" w14:textId="77777777" w:rsidR="00351F84" w:rsidRDefault="00351F84" w:rsidP="006E6776">
            <w:pPr>
              <w:jc w:val="center"/>
            </w:pPr>
            <w:r>
              <w:object w:dxaOrig="4350" w:dyaOrig="2610" w14:anchorId="18213F4C">
                <v:shape id="_x0000_i1031" type="#_x0000_t75" style="width:343.5pt;height:141pt" o:ole="">
                  <v:imagedata r:id="rId24" o:title=""/>
                </v:shape>
                <o:OLEObject Type="Embed" ProgID="PBrush" ShapeID="_x0000_i1031" DrawAspect="Content" ObjectID="_1671955629" r:id="rId25"/>
              </w:object>
            </w:r>
          </w:p>
        </w:tc>
        <w:tc>
          <w:tcPr>
            <w:tcW w:w="5395" w:type="dxa"/>
          </w:tcPr>
          <w:p w14:paraId="17432185" w14:textId="77777777" w:rsidR="00351F84" w:rsidRDefault="00351F84" w:rsidP="006E6776">
            <w:pPr>
              <w:jc w:val="center"/>
            </w:pPr>
            <w:r>
              <w:object w:dxaOrig="4350" w:dyaOrig="2610" w14:anchorId="4E860F11">
                <v:shape id="_x0000_i1032" type="#_x0000_t75" style="width:343.5pt;height:141pt" o:ole="">
                  <v:imagedata r:id="rId24" o:title=""/>
                </v:shape>
                <o:OLEObject Type="Embed" ProgID="PBrush" ShapeID="_x0000_i1032" DrawAspect="Content" ObjectID="_1671955630" r:id="rId26"/>
              </w:object>
            </w:r>
          </w:p>
        </w:tc>
      </w:tr>
    </w:tbl>
    <w:p w14:paraId="41B28FC3" w14:textId="77777777" w:rsidR="00351F84" w:rsidRDefault="00351F84" w:rsidP="00351F84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2700"/>
        <w:gridCol w:w="2700"/>
        <w:gridCol w:w="2700"/>
      </w:tblGrid>
      <w:tr w:rsidR="00351F84" w14:paraId="5BF1918C" w14:textId="77777777" w:rsidTr="006E6776">
        <w:tc>
          <w:tcPr>
            <w:tcW w:w="4139" w:type="dxa"/>
          </w:tcPr>
          <w:p w14:paraId="7A41F8A3" w14:textId="77777777" w:rsidR="00351F84" w:rsidRDefault="00351F84" w:rsidP="006E6776">
            <w:pPr>
              <w:jc w:val="center"/>
            </w:pPr>
            <w:r>
              <w:object w:dxaOrig="4350" w:dyaOrig="2610" w14:anchorId="07FCCB75">
                <v:shape id="_x0000_i1033" type="#_x0000_t75" style="width:156.75pt;height:92.25pt" o:ole="">
                  <v:imagedata r:id="rId24" o:title=""/>
                </v:shape>
                <o:OLEObject Type="Embed" ProgID="PBrush" ShapeID="_x0000_i1033" DrawAspect="Content" ObjectID="_1671955631" r:id="rId27"/>
              </w:object>
            </w:r>
          </w:p>
        </w:tc>
        <w:tc>
          <w:tcPr>
            <w:tcW w:w="2217" w:type="dxa"/>
          </w:tcPr>
          <w:p w14:paraId="4FEC8C63" w14:textId="77777777" w:rsidR="00351F84" w:rsidRDefault="00351F84" w:rsidP="006E6776">
            <w:pPr>
              <w:jc w:val="center"/>
            </w:pPr>
            <w:r>
              <w:object w:dxaOrig="4350" w:dyaOrig="2610" w14:anchorId="0815F789">
                <v:shape id="_x0000_i1034" type="#_x0000_t75" style="width:156.75pt;height:92.25pt" o:ole="">
                  <v:imagedata r:id="rId24" o:title=""/>
                </v:shape>
                <o:OLEObject Type="Embed" ProgID="PBrush" ShapeID="_x0000_i1034" DrawAspect="Content" ObjectID="_1671955632" r:id="rId28"/>
              </w:object>
            </w:r>
          </w:p>
        </w:tc>
        <w:tc>
          <w:tcPr>
            <w:tcW w:w="2217" w:type="dxa"/>
          </w:tcPr>
          <w:p w14:paraId="40D27F84" w14:textId="77777777" w:rsidR="00351F84" w:rsidRDefault="00351F84" w:rsidP="006E6776">
            <w:pPr>
              <w:jc w:val="center"/>
            </w:pPr>
            <w:r>
              <w:object w:dxaOrig="4350" w:dyaOrig="2610" w14:anchorId="4DC606CE">
                <v:shape id="_x0000_i1035" type="#_x0000_t75" style="width:156.75pt;height:92.25pt" o:ole="">
                  <v:imagedata r:id="rId24" o:title=""/>
                </v:shape>
                <o:OLEObject Type="Embed" ProgID="PBrush" ShapeID="_x0000_i1035" DrawAspect="Content" ObjectID="_1671955633" r:id="rId29"/>
              </w:object>
            </w:r>
          </w:p>
        </w:tc>
        <w:tc>
          <w:tcPr>
            <w:tcW w:w="2217" w:type="dxa"/>
          </w:tcPr>
          <w:p w14:paraId="6672C4B7" w14:textId="77777777" w:rsidR="00351F84" w:rsidRDefault="00351F84" w:rsidP="006E6776">
            <w:pPr>
              <w:jc w:val="center"/>
            </w:pPr>
            <w:r>
              <w:object w:dxaOrig="4350" w:dyaOrig="2610" w14:anchorId="40FFE3FA">
                <v:shape id="_x0000_i1036" type="#_x0000_t75" style="width:156.75pt;height:92.25pt" o:ole="">
                  <v:imagedata r:id="rId24" o:title=""/>
                </v:shape>
                <o:OLEObject Type="Embed" ProgID="PBrush" ShapeID="_x0000_i1036" DrawAspect="Content" ObjectID="_1671955634" r:id="rId30"/>
              </w:object>
            </w:r>
          </w:p>
        </w:tc>
      </w:tr>
    </w:tbl>
    <w:p w14:paraId="5D69855E" w14:textId="77777777" w:rsidR="00351F84" w:rsidRDefault="00351F84" w:rsidP="00351F84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351F84" w14:paraId="02B4F609" w14:textId="77777777" w:rsidTr="006E6776">
        <w:tc>
          <w:tcPr>
            <w:tcW w:w="5395" w:type="dxa"/>
          </w:tcPr>
          <w:p w14:paraId="342E5B5D" w14:textId="77777777" w:rsidR="00351F84" w:rsidRDefault="00351F84" w:rsidP="006E67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33133B" wp14:editId="6F758B88">
                  <wp:extent cx="3153728" cy="2867025"/>
                  <wp:effectExtent l="0" t="0" r="889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403" cy="288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173CE0E" w14:textId="77777777" w:rsidR="00351F84" w:rsidRDefault="00351F84" w:rsidP="006E67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76DD17" wp14:editId="6A0C786B">
                  <wp:extent cx="3153728" cy="2867025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403" cy="288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4F6FFD" w14:textId="77777777" w:rsidR="00351F84" w:rsidRDefault="00351F84" w:rsidP="00351F84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2700"/>
        <w:gridCol w:w="2700"/>
        <w:gridCol w:w="2700"/>
      </w:tblGrid>
      <w:tr w:rsidR="00351F84" w14:paraId="40DED5CF" w14:textId="77777777" w:rsidTr="006E6776">
        <w:tc>
          <w:tcPr>
            <w:tcW w:w="2697" w:type="dxa"/>
          </w:tcPr>
          <w:p w14:paraId="49882A02" w14:textId="77777777" w:rsidR="00351F84" w:rsidRDefault="00351F84" w:rsidP="006E67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4A27E" wp14:editId="448AC51E">
                  <wp:extent cx="1697355" cy="154305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522" cy="159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7C06B44" w14:textId="77777777" w:rsidR="00351F84" w:rsidRDefault="00351F84" w:rsidP="006E67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B8E7CB" wp14:editId="42A10CB2">
                  <wp:extent cx="1697355" cy="15430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522" cy="159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BDFCFB0" w14:textId="77777777" w:rsidR="00351F84" w:rsidRDefault="00351F84" w:rsidP="006E67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0DA1D" wp14:editId="7F6C4F04">
                  <wp:extent cx="1697355" cy="15430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522" cy="159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42F97C9" w14:textId="77777777" w:rsidR="00351F84" w:rsidRDefault="00351F84" w:rsidP="006E67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204D67" wp14:editId="6746597C">
                  <wp:extent cx="1697355" cy="154305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522" cy="159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970A3" w14:textId="34A887AF" w:rsidR="00D353EC" w:rsidRDefault="005B6F87"/>
    <w:p w14:paraId="4F68555D" w14:textId="77777777" w:rsidR="00D12ECA" w:rsidRDefault="00D12ECA" w:rsidP="00D12ECA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6"/>
        <w:gridCol w:w="3526"/>
        <w:gridCol w:w="3526"/>
        <w:gridCol w:w="222"/>
      </w:tblGrid>
      <w:tr w:rsidR="00D12ECA" w14:paraId="186ACAF7" w14:textId="77777777" w:rsidTr="00694656">
        <w:tc>
          <w:tcPr>
            <w:tcW w:w="2697" w:type="dxa"/>
          </w:tcPr>
          <w:p w14:paraId="709FB244" w14:textId="77777777" w:rsidR="00D12ECA" w:rsidRDefault="00D12ECA" w:rsidP="0069465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9AB9173" wp14:editId="25F7D4C0">
                  <wp:extent cx="2156787" cy="120967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363" cy="124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3986C09B" w14:textId="77777777" w:rsidR="00D12ECA" w:rsidRDefault="00D12ECA" w:rsidP="006946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999C6" wp14:editId="187D1A79">
                  <wp:extent cx="2156787" cy="120967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363" cy="124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197D55A" w14:textId="77777777" w:rsidR="00D12ECA" w:rsidRDefault="00D12ECA" w:rsidP="006946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6D49C2" wp14:editId="05B35AFE">
                  <wp:extent cx="2156787" cy="120967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363" cy="124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8E08568" w14:textId="77777777" w:rsidR="00D12ECA" w:rsidRDefault="00D12ECA" w:rsidP="00694656">
            <w:pPr>
              <w:jc w:val="center"/>
            </w:pPr>
          </w:p>
        </w:tc>
      </w:tr>
    </w:tbl>
    <w:p w14:paraId="53F91F0D" w14:textId="77777777" w:rsidR="00D12ECA" w:rsidRDefault="00D12ECA" w:rsidP="00D12ECA"/>
    <w:p w14:paraId="17290DD7" w14:textId="77777777" w:rsidR="00D12ECA" w:rsidRDefault="00D12ECA" w:rsidP="00D12ECA">
      <w:r>
        <w:rPr>
          <w:noProof/>
        </w:rPr>
        <w:drawing>
          <wp:inline distT="0" distB="0" distL="0" distR="0" wp14:anchorId="4CB668A3" wp14:editId="0CD90F0F">
            <wp:extent cx="3362325" cy="33623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235DC1" wp14:editId="2DD0B4DE">
            <wp:extent cx="3390900" cy="3390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BBF6" w14:textId="77777777" w:rsidR="00D12ECA" w:rsidRDefault="00D12ECA" w:rsidP="00D12ECA">
      <w:r>
        <w:t xml:space="preserve"> </w:t>
      </w:r>
      <w:r>
        <w:rPr>
          <w:noProof/>
        </w:rPr>
        <w:drawing>
          <wp:inline distT="0" distB="0" distL="0" distR="0" wp14:anchorId="3AB776F3" wp14:editId="2B5B1B00">
            <wp:extent cx="3286125" cy="32861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2796DB" wp14:editId="46D330D1">
            <wp:extent cx="3286125" cy="32861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2B01" w14:textId="77777777" w:rsidR="00D12ECA" w:rsidRDefault="00D12ECA" w:rsidP="00D12ECA"/>
    <w:p w14:paraId="56DFAFE9" w14:textId="77777777" w:rsidR="00D12ECA" w:rsidRDefault="00D12ECA" w:rsidP="00D12ECA">
      <w:r>
        <w:rPr>
          <w:noProof/>
        </w:rPr>
        <w:lastRenderedPageBreak/>
        <w:drawing>
          <wp:inline distT="0" distB="0" distL="0" distR="0" wp14:anchorId="38CBD0A7" wp14:editId="7E106C4F">
            <wp:extent cx="3333750" cy="1571823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752" cy="158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180424" wp14:editId="4F63B337">
            <wp:extent cx="3373734" cy="15906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12" cy="160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62B9" w14:textId="77777777" w:rsidR="00D12ECA" w:rsidRDefault="00D12ECA" w:rsidP="00D12ECA"/>
    <w:p w14:paraId="7F142E51" w14:textId="77777777" w:rsidR="00D12ECA" w:rsidRDefault="00D12ECA" w:rsidP="00D12EC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D12ECA" w14:paraId="7DBBB026" w14:textId="77777777" w:rsidTr="00694656">
        <w:tc>
          <w:tcPr>
            <w:tcW w:w="5395" w:type="dxa"/>
          </w:tcPr>
          <w:p w14:paraId="4441D4D5" w14:textId="77777777" w:rsidR="00D12ECA" w:rsidRDefault="00D12ECA" w:rsidP="00694656">
            <w:r>
              <w:rPr>
                <w:noProof/>
              </w:rPr>
              <w:drawing>
                <wp:inline distT="0" distB="0" distL="0" distR="0" wp14:anchorId="3EDF3287" wp14:editId="13A22DF4">
                  <wp:extent cx="3448050" cy="223690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5755" cy="2287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C8ECF83" w14:textId="77777777" w:rsidR="00D12ECA" w:rsidRDefault="00D12ECA" w:rsidP="00694656">
            <w:r>
              <w:rPr>
                <w:noProof/>
              </w:rPr>
              <w:drawing>
                <wp:inline distT="0" distB="0" distL="0" distR="0" wp14:anchorId="4FC99300" wp14:editId="03194B09">
                  <wp:extent cx="3448050" cy="223690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5755" cy="2287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61A0A9" w14:textId="77777777" w:rsidR="00D12ECA" w:rsidRDefault="00D12ECA" w:rsidP="00D12ECA"/>
    <w:p w14:paraId="505D3ACD" w14:textId="77777777" w:rsidR="00D12ECA" w:rsidRDefault="00D12ECA" w:rsidP="00D12ECA">
      <w:r>
        <w:rPr>
          <w:noProof/>
        </w:rPr>
        <w:drawing>
          <wp:inline distT="0" distB="0" distL="0" distR="0" wp14:anchorId="7C603830" wp14:editId="125871D1">
            <wp:extent cx="3362325" cy="188290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88" cy="19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6132A60" wp14:editId="084DA1B6">
            <wp:extent cx="3390900" cy="1898905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789" cy="195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A849" w14:textId="77777777" w:rsidR="00D12ECA" w:rsidRDefault="00D12ECA" w:rsidP="00D12ECA"/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6"/>
        <w:gridCol w:w="475"/>
        <w:gridCol w:w="1909"/>
        <w:gridCol w:w="1723"/>
        <w:gridCol w:w="661"/>
        <w:gridCol w:w="3049"/>
        <w:gridCol w:w="12"/>
      </w:tblGrid>
      <w:tr w:rsidR="00D12ECA" w14:paraId="70F83A90" w14:textId="77777777" w:rsidTr="00355A7A">
        <w:tc>
          <w:tcPr>
            <w:tcW w:w="3463" w:type="dxa"/>
            <w:gridSpan w:val="2"/>
          </w:tcPr>
          <w:p w14:paraId="2535BBE2" w14:textId="77777777" w:rsidR="00D12ECA" w:rsidRDefault="00D12ECA" w:rsidP="00694656">
            <w:r>
              <w:object w:dxaOrig="4500" w:dyaOrig="2520" w14:anchorId="19C4FDA8">
                <v:shape id="_x0000_i1037" type="#_x0000_t75" style="width:174.75pt;height:98.25pt" o:ole="">
                  <v:imagedata r:id="rId40" o:title=""/>
                </v:shape>
                <o:OLEObject Type="Embed" ProgID="PBrush" ShapeID="_x0000_i1037" DrawAspect="Content" ObjectID="_1671955635" r:id="rId41"/>
              </w:object>
            </w:r>
          </w:p>
        </w:tc>
        <w:tc>
          <w:tcPr>
            <w:tcW w:w="3671" w:type="dxa"/>
            <w:gridSpan w:val="2"/>
          </w:tcPr>
          <w:p w14:paraId="19758BE5" w14:textId="77777777" w:rsidR="00D12ECA" w:rsidRDefault="00D12ECA" w:rsidP="00694656">
            <w:r>
              <w:object w:dxaOrig="4500" w:dyaOrig="2520" w14:anchorId="3543CE87">
                <v:shape id="_x0000_i1038" type="#_x0000_t75" style="width:186pt;height:104.25pt" o:ole="">
                  <v:imagedata r:id="rId40" o:title=""/>
                </v:shape>
                <o:OLEObject Type="Embed" ProgID="PBrush" ShapeID="_x0000_i1038" DrawAspect="Content" ObjectID="_1671955636" r:id="rId42"/>
              </w:object>
            </w:r>
          </w:p>
        </w:tc>
        <w:tc>
          <w:tcPr>
            <w:tcW w:w="3671" w:type="dxa"/>
            <w:gridSpan w:val="3"/>
          </w:tcPr>
          <w:p w14:paraId="4D848BE9" w14:textId="77777777" w:rsidR="00D12ECA" w:rsidRDefault="00D12ECA" w:rsidP="00694656">
            <w:r>
              <w:object w:dxaOrig="4500" w:dyaOrig="2520" w14:anchorId="0556E93D">
                <v:shape id="_x0000_i1039" type="#_x0000_t75" style="width:186pt;height:104.25pt" o:ole="">
                  <v:imagedata r:id="rId40" o:title=""/>
                </v:shape>
                <o:OLEObject Type="Embed" ProgID="PBrush" ShapeID="_x0000_i1039" DrawAspect="Content" ObjectID="_1671955637" r:id="rId43"/>
              </w:object>
            </w:r>
          </w:p>
        </w:tc>
      </w:tr>
      <w:tr w:rsidR="00355A7A" w14:paraId="1DB6E93C" w14:textId="77777777" w:rsidTr="00355A7A">
        <w:trPr>
          <w:gridAfter w:val="1"/>
          <w:wAfter w:w="10" w:type="dxa"/>
        </w:trPr>
        <w:tc>
          <w:tcPr>
            <w:tcW w:w="2697" w:type="dxa"/>
          </w:tcPr>
          <w:p w14:paraId="65161EB0" w14:textId="77777777" w:rsidR="00355A7A" w:rsidRDefault="00355A7A" w:rsidP="00694656">
            <w:r>
              <w:rPr>
                <w:noProof/>
              </w:rPr>
              <w:lastRenderedPageBreak/>
              <w:drawing>
                <wp:inline distT="0" distB="0" distL="0" distR="0" wp14:anchorId="2033B123" wp14:editId="7A1F5E0F">
                  <wp:extent cx="1495425" cy="97202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392" cy="99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  <w:gridSpan w:val="2"/>
          </w:tcPr>
          <w:p w14:paraId="1CA43402" w14:textId="77777777" w:rsidR="00355A7A" w:rsidRDefault="00355A7A" w:rsidP="00694656">
            <w:r>
              <w:rPr>
                <w:noProof/>
              </w:rPr>
              <w:drawing>
                <wp:inline distT="0" distB="0" distL="0" distR="0" wp14:anchorId="20685731" wp14:editId="5DE5C273">
                  <wp:extent cx="1495425" cy="972026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392" cy="99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  <w:gridSpan w:val="2"/>
          </w:tcPr>
          <w:p w14:paraId="626C040C" w14:textId="77777777" w:rsidR="00355A7A" w:rsidRDefault="00355A7A" w:rsidP="00694656">
            <w:r>
              <w:rPr>
                <w:noProof/>
              </w:rPr>
              <w:drawing>
                <wp:inline distT="0" distB="0" distL="0" distR="0" wp14:anchorId="526192D6" wp14:editId="044B0C83">
                  <wp:extent cx="1495425" cy="97202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392" cy="99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64E41999" w14:textId="77777777" w:rsidR="00355A7A" w:rsidRDefault="00355A7A" w:rsidP="00694656">
            <w:r>
              <w:rPr>
                <w:noProof/>
              </w:rPr>
              <w:drawing>
                <wp:inline distT="0" distB="0" distL="0" distR="0" wp14:anchorId="4E2BBF3A" wp14:editId="7F53F267">
                  <wp:extent cx="1495425" cy="97202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392" cy="99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A7A" w14:paraId="433C05FE" w14:textId="77777777" w:rsidTr="00355A7A">
        <w:trPr>
          <w:gridAfter w:val="1"/>
          <w:wAfter w:w="10" w:type="dxa"/>
        </w:trPr>
        <w:tc>
          <w:tcPr>
            <w:tcW w:w="2697" w:type="dxa"/>
          </w:tcPr>
          <w:p w14:paraId="0D1E76CC" w14:textId="77777777" w:rsidR="00355A7A" w:rsidRDefault="00355A7A" w:rsidP="00694656">
            <w:pPr>
              <w:rPr>
                <w:noProof/>
              </w:rPr>
            </w:pPr>
          </w:p>
        </w:tc>
        <w:tc>
          <w:tcPr>
            <w:tcW w:w="2697" w:type="dxa"/>
            <w:gridSpan w:val="2"/>
          </w:tcPr>
          <w:p w14:paraId="64C014F9" w14:textId="77777777" w:rsidR="00355A7A" w:rsidRDefault="00355A7A" w:rsidP="00694656">
            <w:pPr>
              <w:rPr>
                <w:noProof/>
              </w:rPr>
            </w:pPr>
          </w:p>
        </w:tc>
        <w:tc>
          <w:tcPr>
            <w:tcW w:w="2698" w:type="dxa"/>
            <w:gridSpan w:val="2"/>
          </w:tcPr>
          <w:p w14:paraId="37F17C62" w14:textId="77777777" w:rsidR="00355A7A" w:rsidRDefault="00355A7A" w:rsidP="00694656">
            <w:pPr>
              <w:rPr>
                <w:noProof/>
              </w:rPr>
            </w:pPr>
          </w:p>
        </w:tc>
        <w:tc>
          <w:tcPr>
            <w:tcW w:w="2698" w:type="dxa"/>
          </w:tcPr>
          <w:p w14:paraId="463D92F8" w14:textId="77777777" w:rsidR="00355A7A" w:rsidRDefault="00355A7A" w:rsidP="00694656">
            <w:pPr>
              <w:rPr>
                <w:noProof/>
              </w:rPr>
            </w:pPr>
          </w:p>
        </w:tc>
      </w:tr>
      <w:tr w:rsidR="00355A7A" w14:paraId="51911513" w14:textId="77777777" w:rsidTr="00355A7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10" w:type="dxa"/>
        </w:trPr>
        <w:tc>
          <w:tcPr>
            <w:tcW w:w="2697" w:type="dxa"/>
            <w:tcBorders>
              <w:top w:val="nil"/>
              <w:left w:val="nil"/>
              <w:bottom w:val="nil"/>
              <w:right w:val="nil"/>
            </w:tcBorders>
          </w:tcPr>
          <w:p w14:paraId="70BEA934" w14:textId="77777777" w:rsidR="00355A7A" w:rsidRDefault="00355A7A" w:rsidP="006946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874D8E" wp14:editId="2BB72F68">
                  <wp:extent cx="1314450" cy="88241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88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D6E181D" w14:textId="77777777" w:rsidR="00355A7A" w:rsidRDefault="00355A7A" w:rsidP="006946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A2750F" wp14:editId="4C7196D7">
                  <wp:extent cx="1314450" cy="88241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654" cy="895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A003D9" w14:textId="77777777" w:rsidR="00355A7A" w:rsidRDefault="00355A7A" w:rsidP="006946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B4A081" wp14:editId="787E4C00">
                  <wp:extent cx="1314450" cy="88241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654" cy="895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  <w:tcBorders>
              <w:top w:val="nil"/>
              <w:left w:val="nil"/>
              <w:bottom w:val="nil"/>
              <w:right w:val="nil"/>
            </w:tcBorders>
          </w:tcPr>
          <w:p w14:paraId="0CC08A94" w14:textId="77777777" w:rsidR="00355A7A" w:rsidRDefault="00355A7A" w:rsidP="006946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36A5B8" wp14:editId="6B805849">
                  <wp:extent cx="1314450" cy="88241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654" cy="895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E2546A" w14:textId="77777777" w:rsidR="00355A7A" w:rsidRDefault="00355A7A" w:rsidP="00355A7A"/>
    <w:p w14:paraId="16CD5089" w14:textId="77777777" w:rsidR="00355A7A" w:rsidRDefault="00355A7A" w:rsidP="00355A7A">
      <w:r>
        <w:t xml:space="preserve">  </w:t>
      </w:r>
    </w:p>
    <w:p w14:paraId="5D974C11" w14:textId="77777777" w:rsidR="00355A7A" w:rsidRDefault="00355A7A" w:rsidP="00355A7A">
      <w:r>
        <w:rPr>
          <w:noProof/>
        </w:rPr>
        <w:drawing>
          <wp:inline distT="0" distB="0" distL="0" distR="0" wp14:anchorId="35C7DD8F" wp14:editId="4F8B864C">
            <wp:extent cx="1954530" cy="10858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29" cy="10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ABF929" wp14:editId="7E8274C7">
            <wp:extent cx="1954530" cy="108585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29" cy="10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C70328" wp14:editId="06D101F5">
            <wp:extent cx="1954530" cy="10858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29" cy="10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4E2024" w14:textId="77777777" w:rsidR="00355A7A" w:rsidRDefault="00355A7A" w:rsidP="00355A7A">
      <w:r>
        <w:rPr>
          <w:noProof/>
        </w:rPr>
        <w:drawing>
          <wp:inline distT="0" distB="0" distL="0" distR="0" wp14:anchorId="1B44C130" wp14:editId="37B41638">
            <wp:extent cx="1981200" cy="1114425"/>
            <wp:effectExtent l="0" t="0" r="0" b="9525"/>
            <wp:docPr id="24" name="Picture 24" descr="How to Make Mutton Masala Powder - Mutton Masala Powder Recip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ow to Make Mutton Masala Powder - Mutton Masala Powder Recipe - YouTub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547" cy="112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2C53CA3" wp14:editId="33B3E7F9">
            <wp:extent cx="1981200" cy="1114425"/>
            <wp:effectExtent l="0" t="0" r="0" b="9525"/>
            <wp:docPr id="25" name="Picture 25" descr="How to Make Mutton Masala Powder - Mutton Masala Powder Recip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ow to Make Mutton Masala Powder - Mutton Masala Powder Recipe - YouTub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547" cy="112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D6FC1F" wp14:editId="2D9301BC">
            <wp:extent cx="1981200" cy="1114425"/>
            <wp:effectExtent l="0" t="0" r="0" b="9525"/>
            <wp:docPr id="26" name="Picture 26" descr="How to Make Mutton Masala Powder - Mutton Masala Powder Recip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ow to Make Mutton Masala Powder - Mutton Masala Powder Recipe - YouTub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547" cy="112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EA01" w14:textId="77777777" w:rsidR="00026111" w:rsidRDefault="00026111" w:rsidP="00026111">
      <w:pPr>
        <w:tabs>
          <w:tab w:val="left" w:pos="3105"/>
        </w:tabs>
      </w:pPr>
      <w:r>
        <w:rPr>
          <w:noProof/>
        </w:rPr>
        <w:drawing>
          <wp:inline distT="0" distB="0" distL="0" distR="0" wp14:anchorId="182FE618" wp14:editId="009AE690">
            <wp:extent cx="3343275" cy="3343275"/>
            <wp:effectExtent l="0" t="0" r="9525" b="9525"/>
            <wp:docPr id="84" name="Picture 84" descr="The Organic Basket Kasuri Methi | Fenugreek Leaves (Pack of 400GM)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The Organic Basket Kasuri Methi | Fenugreek Leaves (Pack of 400GM)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18BCC7F" wp14:editId="7B310817">
            <wp:extent cx="3343275" cy="3343275"/>
            <wp:effectExtent l="0" t="0" r="9525" b="9525"/>
            <wp:docPr id="90" name="Picture 90" descr="The Organic Basket Kasuri Methi | Fenugreek Leaves (Pack of 400GM)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The Organic Basket Kasuri Methi | Fenugreek Leaves (Pack of 400GM)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E9B3" w14:textId="77777777" w:rsidR="00026111" w:rsidRDefault="00026111" w:rsidP="00026111">
      <w:pPr>
        <w:tabs>
          <w:tab w:val="left" w:pos="3105"/>
        </w:tabs>
      </w:pPr>
      <w:r>
        <w:rPr>
          <w:noProof/>
        </w:rPr>
        <w:lastRenderedPageBreak/>
        <w:drawing>
          <wp:inline distT="0" distB="0" distL="0" distR="0" wp14:anchorId="23104B80" wp14:editId="432D2BC4">
            <wp:extent cx="3333750" cy="20002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F4D5DF" wp14:editId="69BD936B">
            <wp:extent cx="3333750" cy="20002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60DA" w14:textId="77777777" w:rsidR="00026111" w:rsidRDefault="00026111" w:rsidP="00026111">
      <w:pPr>
        <w:tabs>
          <w:tab w:val="left" w:pos="3105"/>
        </w:tabs>
      </w:pPr>
      <w:r>
        <w:rPr>
          <w:noProof/>
        </w:rPr>
        <w:drawing>
          <wp:inline distT="0" distB="0" distL="0" distR="0" wp14:anchorId="28CD4DAF" wp14:editId="6729F5EF">
            <wp:extent cx="1762125" cy="10572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CCB6FA" wp14:editId="7B9476E6">
            <wp:extent cx="1762125" cy="10572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A24CD8" wp14:editId="326AB48A">
            <wp:extent cx="1762125" cy="10572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09B6976" w14:textId="77777777" w:rsidR="00026111" w:rsidRDefault="00026111" w:rsidP="00026111">
      <w:r>
        <w:t xml:space="preserve">  </w:t>
      </w:r>
      <w:r>
        <w:rPr>
          <w:noProof/>
        </w:rPr>
        <w:drawing>
          <wp:inline distT="0" distB="0" distL="0" distR="0" wp14:anchorId="429CE335" wp14:editId="17C53043">
            <wp:extent cx="1685925" cy="16859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D9432D" wp14:editId="63F2B7BD">
            <wp:extent cx="1666875" cy="1666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17FB5CF" wp14:editId="4B6EC979">
            <wp:extent cx="2932737" cy="164782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51" cy="166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744F" w14:textId="77777777" w:rsidR="00026111" w:rsidRDefault="00026111" w:rsidP="00026111">
      <w:pPr>
        <w:tabs>
          <w:tab w:val="left" w:pos="3105"/>
        </w:tabs>
      </w:pPr>
    </w:p>
    <w:p w14:paraId="025FED7F" w14:textId="77777777" w:rsidR="00026111" w:rsidRDefault="00026111" w:rsidP="00026111">
      <w:pPr>
        <w:tabs>
          <w:tab w:val="left" w:pos="3105"/>
        </w:tabs>
      </w:pPr>
      <w:r>
        <w:rPr>
          <w:noProof/>
        </w:rPr>
        <w:drawing>
          <wp:inline distT="0" distB="0" distL="0" distR="0" wp14:anchorId="743409C9" wp14:editId="0B685444">
            <wp:extent cx="3305175" cy="33051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C756C13" wp14:editId="7FBFF7A7">
            <wp:extent cx="3286125" cy="32861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C434" w14:textId="77777777" w:rsidR="00026111" w:rsidRDefault="00026111" w:rsidP="00026111">
      <w:r>
        <w:lastRenderedPageBreak/>
        <w:t xml:space="preserve"> </w:t>
      </w:r>
      <w:r>
        <w:rPr>
          <w:noProof/>
        </w:rPr>
        <w:drawing>
          <wp:inline distT="0" distB="0" distL="0" distR="0" wp14:anchorId="028CD14F" wp14:editId="6F467F1D">
            <wp:extent cx="3257550" cy="3257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877D4F" wp14:editId="2EDF47B2">
            <wp:extent cx="3267075" cy="32670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D909" w14:textId="77777777" w:rsidR="00026111" w:rsidRDefault="00026111" w:rsidP="00026111">
      <w:r>
        <w:rPr>
          <w:noProof/>
        </w:rPr>
        <w:drawing>
          <wp:inline distT="0" distB="0" distL="0" distR="0" wp14:anchorId="46CE4537" wp14:editId="724228BE">
            <wp:extent cx="3322639" cy="186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54" cy="189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21F216" wp14:editId="045139F2">
            <wp:extent cx="3288734" cy="18478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463" cy="187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46A6" w14:textId="77777777" w:rsidR="00DC0761" w:rsidRDefault="00DC0761" w:rsidP="00DC0761">
      <w:r>
        <w:rPr>
          <w:noProof/>
        </w:rPr>
        <w:drawing>
          <wp:inline distT="0" distB="0" distL="0" distR="0" wp14:anchorId="26DEB26D" wp14:editId="486FC462">
            <wp:extent cx="3152775" cy="33242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CDB3B4" wp14:editId="2873BA89">
            <wp:extent cx="3152775" cy="33242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4058" w14:textId="77777777" w:rsidR="00DC0761" w:rsidRDefault="00DC0761" w:rsidP="00DC0761">
      <w:r>
        <w:rPr>
          <w:noProof/>
        </w:rPr>
        <w:lastRenderedPageBreak/>
        <w:drawing>
          <wp:inline distT="0" distB="0" distL="0" distR="0" wp14:anchorId="7AC7F1CF" wp14:editId="63949373">
            <wp:extent cx="1247775" cy="141036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444" cy="144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E9895A" wp14:editId="7B473515">
            <wp:extent cx="1295400" cy="1424225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793" cy="14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CC5C57" wp14:editId="3BFF5D3B">
            <wp:extent cx="1364095" cy="143827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086" cy="14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EA8825D" wp14:editId="319E1323">
            <wp:extent cx="981075" cy="142168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932" cy="145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850E807" wp14:editId="72E224DD">
            <wp:extent cx="1296121" cy="14763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940" cy="149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5B56" w14:textId="046B38E5" w:rsidR="00DC0761" w:rsidRDefault="00DC0761" w:rsidP="00DC0761">
      <w:r>
        <w:rPr>
          <w:noProof/>
        </w:rPr>
        <w:drawing>
          <wp:inline distT="0" distB="0" distL="0" distR="0" wp14:anchorId="68AD27B2" wp14:editId="55D8C9C7">
            <wp:extent cx="3143250" cy="3552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C1C9A1" wp14:editId="3D612CBC">
            <wp:extent cx="3108960" cy="3566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BFAD" w14:textId="77777777" w:rsidR="002E07E3" w:rsidRDefault="002E07E3" w:rsidP="002E07E3">
      <w:r>
        <w:rPr>
          <w:noProof/>
        </w:rPr>
        <w:drawing>
          <wp:inline distT="0" distB="0" distL="0" distR="0" wp14:anchorId="5C8E2EC8" wp14:editId="55A58DD0">
            <wp:extent cx="1247775" cy="141036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444" cy="144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B3E58A0" wp14:editId="31DAD9D4">
            <wp:extent cx="1295400" cy="1424225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793" cy="14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3E35C7A" wp14:editId="345F9295">
            <wp:extent cx="1364095" cy="1438275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086" cy="14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18724EF" wp14:editId="48A0D79D">
            <wp:extent cx="981075" cy="1421687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932" cy="145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D7C865D" wp14:editId="0D3B7FF2">
            <wp:extent cx="1296121" cy="14763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940" cy="149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490A" w14:textId="77777777" w:rsidR="002E07E3" w:rsidRDefault="002E07E3" w:rsidP="00DC0761">
      <w:bookmarkStart w:id="0" w:name="_GoBack"/>
      <w:bookmarkEnd w:id="0"/>
    </w:p>
    <w:p w14:paraId="406A0C22" w14:textId="77777777" w:rsidR="00D12ECA" w:rsidRDefault="00D12ECA"/>
    <w:sectPr w:rsidR="00D12ECA" w:rsidSect="00C5131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303575" w14:textId="77777777" w:rsidR="005B6F87" w:rsidRDefault="005B6F87" w:rsidP="00351F84">
      <w:pPr>
        <w:spacing w:after="0" w:line="240" w:lineRule="auto"/>
      </w:pPr>
      <w:r>
        <w:separator/>
      </w:r>
    </w:p>
  </w:endnote>
  <w:endnote w:type="continuationSeparator" w:id="0">
    <w:p w14:paraId="4DDB98F9" w14:textId="77777777" w:rsidR="005B6F87" w:rsidRDefault="005B6F87" w:rsidP="00351F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F88666" w14:textId="77777777" w:rsidR="005B6F87" w:rsidRDefault="005B6F87" w:rsidP="00351F84">
      <w:pPr>
        <w:spacing w:after="0" w:line="240" w:lineRule="auto"/>
      </w:pPr>
      <w:r>
        <w:separator/>
      </w:r>
    </w:p>
  </w:footnote>
  <w:footnote w:type="continuationSeparator" w:id="0">
    <w:p w14:paraId="2AEC8B8D" w14:textId="77777777" w:rsidR="005B6F87" w:rsidRDefault="005B6F87" w:rsidP="00351F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F84"/>
    <w:rsid w:val="00026111"/>
    <w:rsid w:val="002E07E3"/>
    <w:rsid w:val="00351F84"/>
    <w:rsid w:val="00355A7A"/>
    <w:rsid w:val="004A743C"/>
    <w:rsid w:val="005B6F87"/>
    <w:rsid w:val="005E30C4"/>
    <w:rsid w:val="006075CD"/>
    <w:rsid w:val="007420EF"/>
    <w:rsid w:val="008E4ECB"/>
    <w:rsid w:val="00B82227"/>
    <w:rsid w:val="00C51312"/>
    <w:rsid w:val="00D12ECA"/>
    <w:rsid w:val="00DC0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3E0C9"/>
  <w15:chartTrackingRefBased/>
  <w15:docId w15:val="{CEA7865E-F849-4BE0-AC32-79E1FF5FF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1F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51F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8.bin"/><Relationship Id="rId39" Type="http://schemas.openxmlformats.org/officeDocument/2006/relationships/image" Target="media/image22.png"/><Relationship Id="rId21" Type="http://schemas.openxmlformats.org/officeDocument/2006/relationships/image" Target="media/image12.png"/><Relationship Id="rId34" Type="http://schemas.openxmlformats.org/officeDocument/2006/relationships/image" Target="media/image17.png"/><Relationship Id="rId42" Type="http://schemas.openxmlformats.org/officeDocument/2006/relationships/oleObject" Target="embeddings/oleObject14.bin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29" Type="http://schemas.openxmlformats.org/officeDocument/2006/relationships/oleObject" Target="embeddings/oleObject11.bin"/><Relationship Id="rId11" Type="http://schemas.openxmlformats.org/officeDocument/2006/relationships/image" Target="media/image6.jpeg"/><Relationship Id="rId24" Type="http://schemas.openxmlformats.org/officeDocument/2006/relationships/image" Target="media/image13.png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40" Type="http://schemas.openxmlformats.org/officeDocument/2006/relationships/image" Target="media/image23.png"/><Relationship Id="rId45" Type="http://schemas.openxmlformats.org/officeDocument/2006/relationships/image" Target="media/image25.jpe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endnotes" Target="endnotes.xml"/><Relationship Id="rId19" Type="http://schemas.openxmlformats.org/officeDocument/2006/relationships/oleObject" Target="embeddings/oleObject4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9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8.png"/><Relationship Id="rId43" Type="http://schemas.openxmlformats.org/officeDocument/2006/relationships/oleObject" Target="embeddings/oleObject15.bin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8" Type="http://schemas.openxmlformats.org/officeDocument/2006/relationships/image" Target="media/image3.jpeg"/><Relationship Id="rId51" Type="http://schemas.openxmlformats.org/officeDocument/2006/relationships/image" Target="media/image31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7.bin"/><Relationship Id="rId33" Type="http://schemas.openxmlformats.org/officeDocument/2006/relationships/image" Target="media/image16.jpeg"/><Relationship Id="rId38" Type="http://schemas.openxmlformats.org/officeDocument/2006/relationships/image" Target="media/image21.png"/><Relationship Id="rId46" Type="http://schemas.openxmlformats.org/officeDocument/2006/relationships/image" Target="media/image26.jpe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oleObject" Target="embeddings/oleObject13.bin"/><Relationship Id="rId54" Type="http://schemas.openxmlformats.org/officeDocument/2006/relationships/image" Target="media/image3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10.bin"/><Relationship Id="rId36" Type="http://schemas.openxmlformats.org/officeDocument/2006/relationships/image" Target="media/image19.jpeg"/><Relationship Id="rId49" Type="http://schemas.openxmlformats.org/officeDocument/2006/relationships/image" Target="media/image29.jpeg"/><Relationship Id="rId57" Type="http://schemas.openxmlformats.org/officeDocument/2006/relationships/image" Target="media/image37.png"/><Relationship Id="rId10" Type="http://schemas.openxmlformats.org/officeDocument/2006/relationships/image" Target="media/image5.jpeg"/><Relationship Id="rId31" Type="http://schemas.openxmlformats.org/officeDocument/2006/relationships/image" Target="media/image14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77</Words>
  <Characters>444</Characters>
  <Application>Microsoft Office Word</Application>
  <DocSecurity>0</DocSecurity>
  <Lines>3</Lines>
  <Paragraphs>1</Paragraphs>
  <ScaleCrop>false</ScaleCrop>
  <Company>Infosys Limited</Company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11</cp:revision>
  <dcterms:created xsi:type="dcterms:W3CDTF">2021-01-12T04:42:00Z</dcterms:created>
  <dcterms:modified xsi:type="dcterms:W3CDTF">2021-01-12T05:42:00Z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d8a196-24eb-41bb-9b22-e6a1875a70f5_Enabled">
    <vt:lpwstr>True</vt:lpwstr>
  </property>
  <property fmtid="{D5CDD505-2E9C-101B-9397-08002B2CF9AE}" pid="3" name="MSIP_Label_7fd8a196-24eb-41bb-9b22-e6a1875a70f5_SiteId">
    <vt:lpwstr>63ce7d59-2f3e-42cd-a8cc-be764cff5eb6</vt:lpwstr>
  </property>
  <property fmtid="{D5CDD505-2E9C-101B-9397-08002B2CF9AE}" pid="4" name="MSIP_Label_7fd8a196-24eb-41bb-9b22-e6a1875a70f5_Owner">
    <vt:lpwstr>harikrishnan.p08@ad.infosys.com</vt:lpwstr>
  </property>
  <property fmtid="{D5CDD505-2E9C-101B-9397-08002B2CF9AE}" pid="5" name="MSIP_Label_7fd8a196-24eb-41bb-9b22-e6a1875a70f5_SetDate">
    <vt:lpwstr>2021-01-12T04:42:44.2875570Z</vt:lpwstr>
  </property>
  <property fmtid="{D5CDD505-2E9C-101B-9397-08002B2CF9AE}" pid="6" name="MSIP_Label_7fd8a196-24eb-41bb-9b22-e6a1875a70f5_Name">
    <vt:lpwstr>Public</vt:lpwstr>
  </property>
  <property fmtid="{D5CDD505-2E9C-101B-9397-08002B2CF9AE}" pid="7" name="MSIP_Label_7fd8a196-24eb-41bb-9b22-e6a1875a70f5_Application">
    <vt:lpwstr>Microsoft Azure Information Protection</vt:lpwstr>
  </property>
  <property fmtid="{D5CDD505-2E9C-101B-9397-08002B2CF9AE}" pid="8" name="MSIP_Label_7fd8a196-24eb-41bb-9b22-e6a1875a70f5_ActionId">
    <vt:lpwstr>1e9fc4bb-6669-433b-9709-2f137f513955</vt:lpwstr>
  </property>
  <property fmtid="{D5CDD505-2E9C-101B-9397-08002B2CF9AE}" pid="9" name="MSIP_Label_7fd8a196-24eb-41bb-9b22-e6a1875a70f5_Extended_MSFT_Method">
    <vt:lpwstr>Manual</vt:lpwstr>
  </property>
  <property fmtid="{D5CDD505-2E9C-101B-9397-08002B2CF9AE}" pid="10" name="Sensitivity">
    <vt:lpwstr>Public</vt:lpwstr>
  </property>
</Properties>
</file>